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/>
          <w:bCs/>
          <w:sz w:val="32"/>
          <w:szCs w:val="32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中医院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教师资格认定体检缴费流程</w:t>
      </w:r>
      <w:bookmarkEnd w:id="0"/>
    </w:p>
    <w:p>
      <w:pPr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2903855</wp:posOffset>
                </wp:positionH>
                <wp:positionV relativeFrom="paragraph">
                  <wp:posOffset>239395</wp:posOffset>
                </wp:positionV>
                <wp:extent cx="732155" cy="495300"/>
                <wp:effectExtent l="6350" t="15240" r="23495" b="22860"/>
                <wp:wrapNone/>
                <wp:docPr id="1" name="自选图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155" cy="495300"/>
                        </a:xfrm>
                        <a:prstGeom prst="rightArrow">
                          <a:avLst>
                            <a:gd name="adj1" fmla="val 50000"/>
                            <a:gd name="adj2" fmla="val 49033"/>
                          </a:avLst>
                        </a:prstGeom>
                        <a:solidFill>
                          <a:schemeClr val="accent1"/>
                        </a:solidFill>
                        <a:ln w="12700" cap="flat" cmpd="sng">
                          <a:solidFill>
                            <a:srgbClr val="41719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自选图形 14" o:spid="_x0000_s1026" o:spt="13" type="#_x0000_t13" style="position:absolute;left:0pt;margin-left:228.65pt;margin-top:18.85pt;height:39pt;width:57.65pt;z-index:251658240;v-text-anchor:middle;mso-width-relative:page;mso-height-relative:page;" fillcolor="#4F81BD [3204]" filled="t" stroked="t" coordsize="21600,21600" o:gfxdata="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EfrnU7XAAAA&#10;CgEAAA8AAAAAAAAAAQAgAAAAIgAAAGRycy9kb3ducmV2LnhtbFBLAQIUABQAAAAIAIdO4kCqBzYA&#10;HgIAADsEAAAOAAAAAAAAAAEAIAAAACYBAABkcnMvZTJvRG9jLnhtbFBLBQYAAAAABgAGAFkBAAC2&#10;BQAAAAA=&#10;" adj="14436,5400">
                <v:fill on="t" focussize="0,0"/>
                <v:stroke weight="1pt" color="#41719C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248285</wp:posOffset>
                </wp:positionV>
                <wp:extent cx="2943225" cy="486410"/>
                <wp:effectExtent l="6350" t="6350" r="22225" b="21590"/>
                <wp:wrapNone/>
                <wp:docPr id="2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48641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A3" fmla="val 0"/>
                            <a:gd name="txL" fmla="*/ 0 w 2943225"/>
                            <a:gd name="txT" fmla="*/ 0 h 486410"/>
                            <a:gd name="txR" fmla="*/ 2943225 w 2943225"/>
                            <a:gd name="txB" fmla="*/ 486410 h 486410"/>
                          </a:gdLst>
                          <a:ahLst/>
                          <a:cxnLst>
                            <a:cxn ang="16187392">
                              <a:pos x="1471612" y="0"/>
                            </a:cxn>
                            <a:cxn ang="10747904">
                              <a:pos x="0" y="243205"/>
                            </a:cxn>
                            <a:cxn ang="5373952">
                              <a:pos x="1471612" y="486410"/>
                            </a:cxn>
                            <a:cxn ang="0">
                              <a:pos x="2943225" y="243205"/>
                            </a:cxn>
                          </a:cxnLst>
                          <a:rect l="txL" t="txT" r="txR" b="txB"/>
                          <a:pathLst>
                            <a:path w="2943225" h="486410">
                              <a:moveTo>
                                <a:pt x="0" y="0"/>
                              </a:moveTo>
                              <a:lnTo>
                                <a:pt x="2862155" y="0"/>
                              </a:lnTo>
                              <a:cubicBezTo>
                                <a:pt x="2906928" y="0"/>
                                <a:pt x="2943224" y="36296"/>
                                <a:pt x="2943224" y="81069"/>
                              </a:cubicBezTo>
                              <a:lnTo>
                                <a:pt x="2943225" y="486410"/>
                              </a:lnTo>
                              <a:lnTo>
                                <a:pt x="0" y="48641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12700" cap="flat" cmpd="sng">
                          <a:solidFill>
                            <a:srgbClr val="41719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识别图中二维码，下载微脉app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100" style="position:absolute;left:0pt;margin-left:-15.05pt;margin-top:19.55pt;height:38.3pt;width:231.75pt;z-index:251659264;v-text-anchor:middle;mso-width-relative:page;mso-height-relative:page;" fillcolor="#4F81BD [3204]" filled="t" stroked="t" coordsize="2943225,486410" o:gfxdata="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" path="m0,0l2862155,0c2906928,0,2943224,36296,2943224,81069l2943225,486410,0,486410xe">
                <v:path textboxrect="0,0,2943225,486410" o:connectlocs="1471612,0;0,243205;1471612,486410;2943225,243205" o:connectangles="247,164,82,0"/>
                <v:fill on="t" focussize="0,0"/>
                <v:stroke weight="1pt" color="#41719C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识别图中二维码，下载微脉app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979805</wp:posOffset>
                </wp:positionH>
                <wp:positionV relativeFrom="paragraph">
                  <wp:posOffset>859790</wp:posOffset>
                </wp:positionV>
                <wp:extent cx="485775" cy="817880"/>
                <wp:effectExtent l="15240" t="6350" r="32385" b="13970"/>
                <wp:wrapNone/>
                <wp:docPr id="6" name="自选图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817880"/>
                        </a:xfrm>
                        <a:prstGeom prst="downArrow">
                          <a:avLst>
                            <a:gd name="adj1" fmla="val 50000"/>
                            <a:gd name="adj2" fmla="val 49995"/>
                          </a:avLst>
                        </a:prstGeom>
                        <a:solidFill>
                          <a:schemeClr val="accent1"/>
                        </a:solidFill>
                        <a:ln w="12700" cap="flat" cmpd="sng">
                          <a:solidFill>
                            <a:srgbClr val="41719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自选图形 15" o:spid="_x0000_s1026" o:spt="67" type="#_x0000_t67" style="position:absolute;left:0pt;margin-left:77.15pt;margin-top:67.7pt;height:64.4pt;width:38.25pt;z-index:251660288;v-text-anchor:middle;mso-width-relative:page;mso-height-relative:page;" fillcolor="#4F81BD [3204]" filled="t" stroked="t" coordsize="21600,21600" o:gfxdata="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QF5HntYA&#10;AAALAQAADwAAAAAAAAABACAAAAAiAAAAZHJzL2Rvd25yZXYueG1sUEsBAhQAFAAAAAgAh07iQOr0&#10;Y/UhAgAAOgQAAA4AAAAAAAAAAQAgAAAAJQEAAGRycy9lMm9Eb2MueG1sUEsFBgAAAAAGAAYAWQEA&#10;ALgFAAAAAA==&#10;" adj="15187,5400">
                <v:fill on="t" focussize="0,0"/>
                <v:stroke weight="1pt" color="#41719C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 xml:space="preserve">                                                          </w:t>
      </w:r>
      <w:r>
        <w:rPr>
          <w:rFonts w:hint="eastAsia"/>
        </w:rPr>
        <w:drawing>
          <wp:inline distT="0" distB="0" distL="114300" distR="114300">
            <wp:extent cx="1350645" cy="1334770"/>
            <wp:effectExtent l="0" t="0" r="1905" b="17780"/>
            <wp:docPr id="5" name="图片 5" descr="微信图片_20180929113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180929113647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0645" cy="133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170815</wp:posOffset>
                </wp:positionV>
                <wp:extent cx="2933065" cy="448310"/>
                <wp:effectExtent l="6350" t="6350" r="13335" b="21590"/>
                <wp:wrapNone/>
                <wp:docPr id="8" name="自选图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065" cy="44831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A3" fmla="val 0"/>
                            <a:gd name="txL" fmla="*/ 0 w 2933065"/>
                            <a:gd name="txT" fmla="*/ 0 h 478155"/>
                            <a:gd name="txR" fmla="*/ 2933065 w 2933065"/>
                            <a:gd name="txB" fmla="*/ 478155 h 478155"/>
                          </a:gdLst>
                          <a:ahLst/>
                          <a:cxnLst>
                            <a:cxn ang="16187392">
                              <a:pos x="1466532" y="0"/>
                            </a:cxn>
                            <a:cxn ang="10747904">
                              <a:pos x="0" y="239077"/>
                            </a:cxn>
                            <a:cxn ang="5373952">
                              <a:pos x="1466532" y="478155"/>
                            </a:cxn>
                            <a:cxn ang="0">
                              <a:pos x="2933065" y="239077"/>
                            </a:cxn>
                          </a:cxnLst>
                          <a:rect l="txL" t="txT" r="txR" b="txB"/>
                          <a:pathLst>
                            <a:path w="2933065" h="478155">
                              <a:moveTo>
                                <a:pt x="0" y="0"/>
                              </a:moveTo>
                              <a:lnTo>
                                <a:pt x="2853370" y="0"/>
                              </a:lnTo>
                              <a:cubicBezTo>
                                <a:pt x="2897384" y="0"/>
                                <a:pt x="2933064" y="35680"/>
                                <a:pt x="2933064" y="79694"/>
                              </a:cubicBezTo>
                              <a:lnTo>
                                <a:pt x="2933065" y="478155"/>
                              </a:lnTo>
                              <a:lnTo>
                                <a:pt x="0" y="47815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12700" cap="flat" cmpd="sng">
                          <a:solidFill>
                            <a:srgbClr val="41719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点击主页右下角“我的”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自选图形 13" o:spid="_x0000_s1026" o:spt="100" style="position:absolute;left:0pt;margin-left:-15.05pt;margin-top:13.45pt;height:35.3pt;width:230.95pt;z-index:251661312;v-text-anchor:middle;mso-width-relative:page;mso-height-relative:page;" fillcolor="#4F81BD [3204]" filled="t" stroked="t" coordsize="2933065,478155" o:gfxdata="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" path="m0,0l2853370,0c2897384,0,2933064,35680,2933064,79694l2933065,478155,0,478155xe">
                <v:path textboxrect="0,0,2933065,478155" o:connectlocs="1466532,0;0,239077;1466532,478155;2933065,239077" o:connectangles="247,164,82,0"/>
                <v:fill on="t" focussize="0,0"/>
                <v:stroke weight="1pt" color="#41719C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点击主页右下角“我的”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   </w:t>
      </w:r>
    </w:p>
    <w:p>
      <w:r>
        <w:rPr>
          <w:rFonts w:hint="eastAsia"/>
        </w:rPr>
        <w:t xml:space="preserve">                                                   </w:t>
      </w:r>
    </w:p>
    <w:p>
      <w:r>
        <w:rPr>
          <w:rFonts w:hint="eastAsia"/>
        </w:rPr>
        <w:t xml:space="preserve">                                     </w:t>
      </w:r>
    </w:p>
    <w:p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960755</wp:posOffset>
                </wp:positionH>
                <wp:positionV relativeFrom="paragraph">
                  <wp:posOffset>117475</wp:posOffset>
                </wp:positionV>
                <wp:extent cx="523875" cy="875030"/>
                <wp:effectExtent l="15240" t="6350" r="32385" b="13970"/>
                <wp:wrapNone/>
                <wp:docPr id="9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875030"/>
                        </a:xfrm>
                        <a:prstGeom prst="downArrow">
                          <a:avLst>
                            <a:gd name="adj1" fmla="val 50000"/>
                            <a:gd name="adj2" fmla="val 49993"/>
                          </a:avLst>
                        </a:prstGeom>
                        <a:solidFill>
                          <a:schemeClr val="accent1"/>
                        </a:solidFill>
                        <a:ln w="12700" cap="flat" cmpd="sng">
                          <a:solidFill>
                            <a:srgbClr val="41719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67" type="#_x0000_t67" style="position:absolute;left:0pt;margin-left:75.65pt;margin-top:9.25pt;height:68.9pt;width:41.25pt;z-index:251663360;v-text-anchor:middle;mso-width-relative:page;mso-height-relative:page;" fillcolor="#4F81BD [3204]" filled="t" stroked="t" coordsize="21600,21600" o:gfxdata="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FX6YV1wAA&#10;AAoBAAAPAAAAAAAAAAEAIAAAACIAAABkcnMvZG93bnJldi54bWxQSwECFAAUAAAACACHTuJABQ5b&#10;PR8CAAA6BAAADgAAAAAAAAABACAAAAAmAQAAZHJzL2Uyb0RvYy54bWxQSwUGAAAAAAYABgBZAQAA&#10;twUAAAAA&#10;" adj="15136,5400">
                <v:fill on="t" focussize="0,0"/>
                <v:stroke weight="1pt" color="#41719C" joinstyle="miter"/>
                <v:imagedata o:title=""/>
                <o:lock v:ext="edit" aspectratio="f"/>
              </v:shape>
            </w:pict>
          </mc:Fallback>
        </mc:AlternateContent>
      </w:r>
    </w:p>
    <w:p/>
    <w:p/>
    <w:p>
      <w:pPr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/>
        </w:rPr>
        <w:t xml:space="preserve">               </w:t>
      </w:r>
    </w:p>
    <w:p/>
    <w:p>
      <w:r>
        <w:rPr>
          <w:rFonts w:hint="eastAsia"/>
        </w:rPr>
        <w:t xml:space="preserve"> </w:t>
      </w:r>
      <w:r>
        <w:rPr>
          <w:rFonts w:hint="eastAsia"/>
        </w:rPr>
        <w:drawing>
          <wp:inline distT="0" distB="0" distL="114300" distR="114300">
            <wp:extent cx="2288540" cy="2129790"/>
            <wp:effectExtent l="0" t="0" r="16510" b="3810"/>
            <wp:docPr id="12" name="图片 12" descr="微信图片_201810160917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微信图片_20181016091703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8540" cy="212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2379980</wp:posOffset>
                </wp:positionH>
                <wp:positionV relativeFrom="paragraph">
                  <wp:posOffset>180340</wp:posOffset>
                </wp:positionV>
                <wp:extent cx="684530" cy="542925"/>
                <wp:effectExtent l="6350" t="19050" r="13970" b="28575"/>
                <wp:wrapNone/>
                <wp:docPr id="17" name="自选图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530" cy="542925"/>
                        </a:xfrm>
                        <a:prstGeom prst="rightArrow">
                          <a:avLst>
                            <a:gd name="adj1" fmla="val 50000"/>
                            <a:gd name="adj2" fmla="val 36838"/>
                          </a:avLst>
                        </a:prstGeom>
                        <a:solidFill>
                          <a:schemeClr val="accent1"/>
                        </a:solidFill>
                        <a:ln w="12700" cap="flat" cmpd="sng">
                          <a:solidFill>
                            <a:srgbClr val="41719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自选图形 10" o:spid="_x0000_s1026" o:spt="13" type="#_x0000_t13" style="position:absolute;left:0pt;margin-left:187.4pt;margin-top:14.2pt;height:42.75pt;width:53.9pt;z-index:251672576;v-text-anchor:middle;mso-width-relative:page;mso-height-relative:page;" fillcolor="#4F81BD [3204]" filled="t" stroked="t" coordsize="21600,21600" o:gfxdata="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7pf0t&#10;2gAAAAoBAAAPAAAAAAAAAAEAIAAAACIAAABkcnMvZG93bnJldi54bWxQSwECFAAUAAAACACHTuJA&#10;XW5Q6x8CAAA8BAAADgAAAAAAAAABACAAAAApAQAAZHJzL2Uyb0RvYy54bWxQSwUGAAAAAAYABgBZ&#10;AQAAugUAAAAA&#10;" adj="15290,5400">
                <v:fill on="t" focussize="0,0"/>
                <v:stroke weight="1pt" color="#41719C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-153035</wp:posOffset>
                </wp:positionH>
                <wp:positionV relativeFrom="paragraph">
                  <wp:posOffset>180340</wp:posOffset>
                </wp:positionV>
                <wp:extent cx="2493645" cy="466090"/>
                <wp:effectExtent l="6350" t="6350" r="14605" b="22860"/>
                <wp:wrapNone/>
                <wp:docPr id="10" name="自选图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3645" cy="46609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A3" fmla="val 0"/>
                            <a:gd name="txL" fmla="*/ 0 w 2493645"/>
                            <a:gd name="txT" fmla="*/ 0 h 466090"/>
                            <a:gd name="txR" fmla="*/ 2493645 w 2493645"/>
                            <a:gd name="txB" fmla="*/ 466090 h 466090"/>
                          </a:gdLst>
                          <a:ahLst/>
                          <a:cxnLst>
                            <a:cxn ang="16187392">
                              <a:pos x="1246822" y="0"/>
                            </a:cxn>
                            <a:cxn ang="10747904">
                              <a:pos x="0" y="233045"/>
                            </a:cxn>
                            <a:cxn ang="5373952">
                              <a:pos x="1246822" y="466090"/>
                            </a:cxn>
                            <a:cxn ang="0">
                              <a:pos x="2493645" y="233045"/>
                            </a:cxn>
                          </a:cxnLst>
                          <a:rect l="txL" t="txT" r="txR" b="txB"/>
                          <a:pathLst>
                            <a:path w="2493645" h="466090">
                              <a:moveTo>
                                <a:pt x="0" y="0"/>
                              </a:moveTo>
                              <a:lnTo>
                                <a:pt x="2415961" y="0"/>
                              </a:lnTo>
                              <a:cubicBezTo>
                                <a:pt x="2458864" y="0"/>
                                <a:pt x="2493644" y="34780"/>
                                <a:pt x="2493644" y="77683"/>
                              </a:cubicBezTo>
                              <a:lnTo>
                                <a:pt x="2493645" y="466090"/>
                              </a:lnTo>
                              <a:lnTo>
                                <a:pt x="0" y="46609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12700" cap="flat" cmpd="sng">
                          <a:solidFill>
                            <a:srgbClr val="41719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请输入本人姓名+身份证号码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自选图形 11" o:spid="_x0000_s1026" o:spt="100" style="position:absolute;left:0pt;margin-left:-12.05pt;margin-top:14.2pt;height:36.7pt;width:196.35pt;z-index:251664384;v-text-anchor:middle;mso-width-relative:page;mso-height-relative:page;" fillcolor="#4F81BD [3204]" filled="t" stroked="t" coordsize="2493645,466090" o:gfxdata="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" path="m0,0l2415961,0c2458864,0,2493644,34780,2493644,77683l2493645,466090,0,466090xe">
                <v:path textboxrect="0,0,2493645,466090" o:connectlocs="1246822,0;0,233045;1246822,466090;2493645,233045" o:connectangles="247,164,82,0"/>
                <v:fill on="t" focussize="0,0"/>
                <v:stroke weight="1pt" color="#41719C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请输入本人姓名+身份证号码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925195</wp:posOffset>
                </wp:positionH>
                <wp:positionV relativeFrom="paragraph">
                  <wp:posOffset>466725</wp:posOffset>
                </wp:positionV>
                <wp:extent cx="559435" cy="836930"/>
                <wp:effectExtent l="17145" t="6350" r="33020" b="13970"/>
                <wp:wrapNone/>
                <wp:docPr id="13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435" cy="836930"/>
                        </a:xfrm>
                        <a:prstGeom prst="downArrow">
                          <a:avLst>
                            <a:gd name="adj1" fmla="val 50000"/>
                            <a:gd name="adj2" fmla="val 43412"/>
                          </a:avLst>
                        </a:prstGeom>
                        <a:solidFill>
                          <a:schemeClr val="accent1"/>
                        </a:solidFill>
                        <a:ln w="12700" cap="flat" cmpd="sng">
                          <a:solidFill>
                            <a:srgbClr val="41719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自选图形 9" o:spid="_x0000_s1026" o:spt="67" type="#_x0000_t67" style="position:absolute;left:0pt;margin-left:72.85pt;margin-top:36.75pt;height:65.9pt;width:44.05pt;z-index:251667456;v-text-anchor:middle;mso-width-relative:page;mso-height-relative:page;" fillcolor="#4F81BD [3204]" filled="t" stroked="t" coordsize="21600,21600" o:gfxdata="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AEj5&#10;7tkAAAAKAQAADwAAAAAAAAABACAAAAAiAAAAZHJzL2Rvd25yZXYueG1sUEsBAhQAFAAAAAgAh07i&#10;QNYmxIchAgAAOgQAAA4AAAAAAAAAAQAgAAAAKAEAAGRycy9lMm9Eb2MueG1sUEsFBgAAAAAGAAYA&#10;WQEAALsFAAAAAA==&#10;" adj="15333,5400">
                <v:fill on="t" focussize="0,0"/>
                <v:stroke weight="1pt" color="#41719C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 xml:space="preserve">                                               </w:t>
      </w:r>
      <w:r>
        <w:rPr>
          <w:rFonts w:hint="eastAsia"/>
        </w:rPr>
        <w:drawing>
          <wp:inline distT="0" distB="0" distL="114300" distR="114300">
            <wp:extent cx="1927225" cy="2536825"/>
            <wp:effectExtent l="0" t="0" r="15875" b="15875"/>
            <wp:docPr id="29" name="图片 29" descr="微信图片_20181016092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微信图片_20181016092658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7225" cy="253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3335020</wp:posOffset>
                </wp:positionH>
                <wp:positionV relativeFrom="paragraph">
                  <wp:posOffset>-38100</wp:posOffset>
                </wp:positionV>
                <wp:extent cx="2553335" cy="417830"/>
                <wp:effectExtent l="6350" t="6350" r="12065" b="13970"/>
                <wp:wrapNone/>
                <wp:docPr id="14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3335" cy="41783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A3" fmla="val 0"/>
                            <a:gd name="txL" fmla="*/ 0 w 2553335"/>
                            <a:gd name="txT" fmla="*/ 0 h 485140"/>
                            <a:gd name="txR" fmla="*/ 2553335 w 2553335"/>
                            <a:gd name="txB" fmla="*/ 485140 h 485140"/>
                          </a:gdLst>
                          <a:ahLst/>
                          <a:cxnLst>
                            <a:cxn ang="16187392">
                              <a:pos x="1276667" y="0"/>
                            </a:cxn>
                            <a:cxn ang="10747904">
                              <a:pos x="0" y="242570"/>
                            </a:cxn>
                            <a:cxn ang="5373952">
                              <a:pos x="1276667" y="485140"/>
                            </a:cxn>
                            <a:cxn ang="0">
                              <a:pos x="2553335" y="242570"/>
                            </a:cxn>
                          </a:cxnLst>
                          <a:rect l="txL" t="txT" r="txR" b="txB"/>
                          <a:pathLst>
                            <a:path w="2553335" h="485140">
                              <a:moveTo>
                                <a:pt x="0" y="0"/>
                              </a:moveTo>
                              <a:lnTo>
                                <a:pt x="2472476" y="0"/>
                              </a:lnTo>
                              <a:cubicBezTo>
                                <a:pt x="2517133" y="0"/>
                                <a:pt x="2553334" y="36201"/>
                                <a:pt x="2553334" y="80858"/>
                              </a:cubicBezTo>
                              <a:lnTo>
                                <a:pt x="2553335" y="485140"/>
                              </a:lnTo>
                              <a:lnTo>
                                <a:pt x="0" y="48514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12700" cap="flat" cmpd="sng">
                          <a:solidFill>
                            <a:srgbClr val="41719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选择所需“教师资格认定套餐”内容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自选图形 8" o:spid="_x0000_s1026" o:spt="100" style="position:absolute;left:0pt;margin-left:262.6pt;margin-top:-3pt;height:32.9pt;width:201.05pt;z-index:251669504;v-text-anchor:middle;mso-width-relative:page;mso-height-relative:page;" fillcolor="#4F81BD [3204]" filled="t" stroked="t" coordsize="2553335,485140" o:gfxdata="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" path="m0,0l2472476,0c2517133,0,2553334,36201,2553334,80858l2553335,485140,0,485140xe">
                <v:path textboxrect="0,0,2553335,485140" o:connectlocs="1276667,0;0,242570;1276667,485140;2553335,242570" o:connectangles="247,164,82,0"/>
                <v:fill on="t" focussize="0,0"/>
                <v:stroke weight="1pt" color="#41719C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选择所需“教师资格认定套餐”内容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-38100</wp:posOffset>
                </wp:positionV>
                <wp:extent cx="2303145" cy="395605"/>
                <wp:effectExtent l="6350" t="6350" r="14605" b="17145"/>
                <wp:wrapNone/>
                <wp:docPr id="11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3145" cy="395605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A3" fmla="val 0"/>
                            <a:gd name="txL" fmla="*/ 0 w 2303145"/>
                            <a:gd name="txT" fmla="*/ 0 h 476250"/>
                            <a:gd name="txR" fmla="*/ 2303145 w 2303145"/>
                            <a:gd name="txB" fmla="*/ 476250 h 476250"/>
                          </a:gdLst>
                          <a:ahLst/>
                          <a:cxnLst>
                            <a:cxn ang="16187392">
                              <a:pos x="1151572" y="0"/>
                            </a:cxn>
                            <a:cxn ang="10747904">
                              <a:pos x="0" y="238125"/>
                            </a:cxn>
                            <a:cxn ang="5373952">
                              <a:pos x="1151572" y="476250"/>
                            </a:cxn>
                            <a:cxn ang="0">
                              <a:pos x="2303145" y="238125"/>
                            </a:cxn>
                          </a:cxnLst>
                          <a:rect l="txL" t="txT" r="txR" b="txB"/>
                          <a:pathLst>
                            <a:path w="2303145" h="476250">
                              <a:moveTo>
                                <a:pt x="0" y="0"/>
                              </a:moveTo>
                              <a:lnTo>
                                <a:pt x="2223768" y="0"/>
                              </a:lnTo>
                              <a:cubicBezTo>
                                <a:pt x="2267606" y="0"/>
                                <a:pt x="2303144" y="35538"/>
                                <a:pt x="2303144" y="79376"/>
                              </a:cubicBezTo>
                              <a:lnTo>
                                <a:pt x="2303145" y="476250"/>
                              </a:lnTo>
                              <a:lnTo>
                                <a:pt x="0" y="47625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12700" cap="flat" cmpd="sng">
                          <a:solidFill>
                            <a:srgbClr val="41719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点击微脉商城主页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100" style="position:absolute;left:0pt;margin-left:-5.85pt;margin-top:-3pt;height:31.15pt;width:181.35pt;z-index:251666432;v-text-anchor:middle;mso-width-relative:page;mso-height-relative:page;" fillcolor="#4F81BD [3204]" filled="t" stroked="t" coordsize="2303145,476250" o:gfxdata="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" path="m0,0l2223768,0c2267606,0,2303144,35538,2303144,79376l2303145,476250,0,476250xe">
                <v:path textboxrect="0,0,2303145,476250" o:connectlocs="1151572,0;0,238125;1151572,476250;2303145,238125" o:connectangles="247,164,82,0"/>
                <v:fill on="t" focussize="0,0"/>
                <v:stroke weight="1pt" color="#41719C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点击微脉商城主页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2296795</wp:posOffset>
                </wp:positionH>
                <wp:positionV relativeFrom="paragraph">
                  <wp:posOffset>-97155</wp:posOffset>
                </wp:positionV>
                <wp:extent cx="979170" cy="535305"/>
                <wp:effectExtent l="6350" t="16510" r="24130" b="19685"/>
                <wp:wrapNone/>
                <wp:docPr id="16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9170" cy="535305"/>
                        </a:xfrm>
                        <a:prstGeom prst="rightArrow">
                          <a:avLst>
                            <a:gd name="adj1" fmla="val 50000"/>
                            <a:gd name="adj2" fmla="val 45365"/>
                          </a:avLst>
                        </a:prstGeom>
                        <a:solidFill>
                          <a:schemeClr val="accent1"/>
                        </a:solidFill>
                        <a:ln w="12700" cap="flat" cmpd="sng">
                          <a:solidFill>
                            <a:srgbClr val="41719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13" type="#_x0000_t13" style="position:absolute;left:0pt;margin-left:180.85pt;margin-top:-7.65pt;height:42.15pt;width:77.1pt;z-index:251671552;v-text-anchor:middle;mso-width-relative:page;mso-height-relative:page;" fillcolor="#4F81BD [3204]" filled="t" stroked="t" coordsize="21600,21600" o:gfxdata="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B6o84fZ&#10;AAAACgEAAA8AAAAAAAAAAQAgAAAAIgAAAGRycy9kb3ducmV2LnhtbFBLAQIUABQAAAAIAIdO4kAI&#10;gbklHwIAADsEAAAOAAAAAAAAAAEAIAAAACgBAABkcnMvZTJvRG9jLnhtbFBLBQYAAAAABgAGAFkB&#10;AAC5BQAAAAA=&#10;" adj="16244,5400">
                <v:fill on="t" focussize="0,0"/>
                <v:stroke weight="1pt" color="#41719C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 xml:space="preserve">                                                    </w:t>
      </w:r>
    </w:p>
    <w:p/>
    <w:p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151765</wp:posOffset>
                </wp:positionH>
                <wp:positionV relativeFrom="paragraph">
                  <wp:posOffset>3947160</wp:posOffset>
                </wp:positionV>
                <wp:extent cx="2629535" cy="403225"/>
                <wp:effectExtent l="6350" t="6350" r="12065" b="9525"/>
                <wp:wrapNone/>
                <wp:docPr id="15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9535" cy="403225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A3" fmla="val 0"/>
                            <a:gd name="txL" fmla="*/ 0 w 2410460"/>
                            <a:gd name="txT" fmla="*/ 0 h 457200"/>
                            <a:gd name="txR" fmla="*/ 2410460 w 2410460"/>
                            <a:gd name="txB" fmla="*/ 457200 h 457200"/>
                          </a:gdLst>
                          <a:ahLst/>
                          <a:cxnLst>
                            <a:cxn ang="16187392">
                              <a:pos x="1205230" y="0"/>
                            </a:cxn>
                            <a:cxn ang="10747904">
                              <a:pos x="0" y="228600"/>
                            </a:cxn>
                            <a:cxn ang="5373952">
                              <a:pos x="1205230" y="457200"/>
                            </a:cxn>
                            <a:cxn ang="0">
                              <a:pos x="2410460" y="228600"/>
                            </a:cxn>
                          </a:cxnLst>
                          <a:rect l="txL" t="txT" r="txR" b="txB"/>
                          <a:pathLst>
                            <a:path w="2410460" h="457200">
                              <a:moveTo>
                                <a:pt x="0" y="0"/>
                              </a:moveTo>
                              <a:lnTo>
                                <a:pt x="2334258" y="0"/>
                              </a:lnTo>
                              <a:cubicBezTo>
                                <a:pt x="2376343" y="0"/>
                                <a:pt x="2410459" y="34116"/>
                                <a:pt x="2410459" y="76201"/>
                              </a:cubicBezTo>
                              <a:lnTo>
                                <a:pt x="2410460" y="457200"/>
                              </a:lnTo>
                              <a:lnTo>
                                <a:pt x="0" y="45720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12700" cap="flat" cmpd="sng">
                          <a:solidFill>
                            <a:srgbClr val="41719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选择对应套餐、点击支付即可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100" style="position:absolute;left:0pt;margin-left:11.95pt;margin-top:310.8pt;height:31.75pt;width:207.05pt;z-index:251670528;v-text-anchor:middle;mso-width-relative:page;mso-height-relative:page;" fillcolor="#4F81BD [3204]" filled="t" stroked="t" coordsize="2410460,457200" o:gfxdata="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" path="m0,0l2334258,0c2376343,0,2410459,34116,2410459,76201l2410460,457200,0,457200xe">
                <v:path textboxrect="0,0,2410460,457200" o:connectlocs="1205230,0;0,228600;1205230,457200;2410460,228600" o:connectangles="247,164,82,0"/>
                <v:fill on="t" focussize="0,0"/>
                <v:stroke weight="1pt" color="#41719C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选择对应套餐、点击支付即可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-790575</wp:posOffset>
                </wp:positionH>
                <wp:positionV relativeFrom="paragraph">
                  <wp:posOffset>3947160</wp:posOffset>
                </wp:positionV>
                <wp:extent cx="883285" cy="495300"/>
                <wp:effectExtent l="6350" t="13970" r="24765" b="24130"/>
                <wp:wrapNone/>
                <wp:docPr id="18" name="自选图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" cy="495300"/>
                        </a:xfrm>
                        <a:prstGeom prst="rightArrow">
                          <a:avLst>
                            <a:gd name="adj1" fmla="val 50000"/>
                            <a:gd name="adj2" fmla="val 59155"/>
                          </a:avLst>
                        </a:prstGeom>
                        <a:solidFill>
                          <a:schemeClr val="accent1"/>
                        </a:solidFill>
                        <a:ln w="12700" cap="flat" cmpd="sng">
                          <a:solidFill>
                            <a:srgbClr val="41719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自选图形 19" o:spid="_x0000_s1026" o:spt="13" type="#_x0000_t13" style="position:absolute;left:0pt;margin-left:-62.25pt;margin-top:310.8pt;height:39pt;width:69.55pt;z-index:251674624;v-text-anchor:middle;mso-width-relative:page;mso-height-relative:page;" fillcolor="#4F81BD [3204]" filled="t" stroked="t" coordsize="21600,21600" o:gfxdata="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W9fD32AAA&#10;AAsBAAAPAAAAAAAAAAEAIAAAACIAAABkcnMvZG93bnJldi54bWxQSwECFAAUAAAACACHTuJAkVnC&#10;bh4CAAA8BAAADgAAAAAAAAABACAAAAAnAQAAZHJzL2Uyb0RvYy54bWxQSwUGAAAAAAYABgBZAQAA&#10;twUAAAAA&#10;" adj="14436,5400">
                <v:fill on="t" focussize="0,0"/>
                <v:stroke weight="1pt" color="#41719C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drawing>
          <wp:inline distT="0" distB="0" distL="114300" distR="114300">
            <wp:extent cx="2096135" cy="3759200"/>
            <wp:effectExtent l="0" t="0" r="18415" b="12700"/>
            <wp:docPr id="4" name="图片 4" descr="微信图片_201810181638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18101816384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6135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</w:t>
      </w:r>
      <w:r>
        <w:rPr>
          <w:rFonts w:hint="eastAsia"/>
        </w:rPr>
        <w:drawing>
          <wp:inline distT="0" distB="0" distL="114300" distR="114300">
            <wp:extent cx="2073910" cy="3587115"/>
            <wp:effectExtent l="0" t="0" r="2540" b="13335"/>
            <wp:docPr id="3" name="图片 3" descr="微信图片_20181018163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181018163309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3910" cy="358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</w:t>
      </w:r>
    </w:p>
    <w:p>
      <w:pPr>
        <w:rPr>
          <w:rFonts w:ascii="微软雅黑" w:hAnsi="微软雅黑" w:eastAsia="微软雅黑" w:cs="微软雅黑"/>
          <w:b/>
          <w:bCs/>
          <w:sz w:val="28"/>
          <w:szCs w:val="28"/>
        </w:rPr>
      </w:pPr>
    </w:p>
    <w:p>
      <w:pPr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/>
        </w:rPr>
        <w:drawing>
          <wp:inline distT="0" distB="0" distL="114300" distR="114300">
            <wp:extent cx="1832610" cy="2234565"/>
            <wp:effectExtent l="0" t="0" r="15240" b="13335"/>
            <wp:docPr id="7" name="图片 7" descr="微信图片_20181018164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181018164227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2610" cy="223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 xml:space="preserve">             </w:t>
      </w:r>
    </w:p>
    <w:p>
      <w:pPr>
        <w:rPr>
          <w:rFonts w:ascii="微软雅黑" w:hAnsi="微软雅黑" w:eastAsia="微软雅黑" w:cs="微软雅黑"/>
          <w:b/>
          <w:bCs/>
          <w:color w:val="FF0000"/>
          <w:sz w:val="24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4"/>
        </w:rPr>
        <w:t>微脉主要功能：预约挂号、查看报告单（影像）、咨询医生、住院费用补缴查询、健康档案、在线缴费（自费）、中药配送、病历复印、保险理赔等等；</w:t>
      </w:r>
    </w:p>
    <w:p>
      <w:pPr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>咨询热线:4000003999</w:t>
      </w:r>
    </w:p>
    <w:p>
      <w:pPr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>地址:金华市中医医院--金华市双西西路439号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D5E"/>
    <w:rsid w:val="002A471B"/>
    <w:rsid w:val="002C44FB"/>
    <w:rsid w:val="00344738"/>
    <w:rsid w:val="003847A1"/>
    <w:rsid w:val="003B4F5F"/>
    <w:rsid w:val="003B7E34"/>
    <w:rsid w:val="00532D5E"/>
    <w:rsid w:val="00550D58"/>
    <w:rsid w:val="00932798"/>
    <w:rsid w:val="00A974C1"/>
    <w:rsid w:val="00B700C6"/>
    <w:rsid w:val="00D97BE8"/>
    <w:rsid w:val="00DE241C"/>
    <w:rsid w:val="00EB709A"/>
    <w:rsid w:val="00FD6E68"/>
    <w:rsid w:val="00FE5664"/>
    <w:rsid w:val="045F6431"/>
    <w:rsid w:val="061D0187"/>
    <w:rsid w:val="107D215B"/>
    <w:rsid w:val="13F356B1"/>
    <w:rsid w:val="1CAE1858"/>
    <w:rsid w:val="1FDC19CA"/>
    <w:rsid w:val="252277A9"/>
    <w:rsid w:val="28082195"/>
    <w:rsid w:val="2AA160BA"/>
    <w:rsid w:val="31BF603A"/>
    <w:rsid w:val="3D1378A6"/>
    <w:rsid w:val="3D8456F7"/>
    <w:rsid w:val="48B61733"/>
    <w:rsid w:val="512408D5"/>
    <w:rsid w:val="5A670D37"/>
    <w:rsid w:val="62B268E6"/>
    <w:rsid w:val="65D8711B"/>
    <w:rsid w:val="69F2085E"/>
    <w:rsid w:val="726801FB"/>
    <w:rsid w:val="73356106"/>
    <w:rsid w:val="73676593"/>
    <w:rsid w:val="73B267FB"/>
    <w:rsid w:val="78C431A1"/>
    <w:rsid w:val="7B55657A"/>
    <w:rsid w:val="7DC8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2</Pages>
  <Words>67</Words>
  <Characters>386</Characters>
  <Lines>3</Lines>
  <Paragraphs>1</Paragraphs>
  <TotalTime>0</TotalTime>
  <ScaleCrop>false</ScaleCrop>
  <LinksUpToDate>false</LinksUpToDate>
  <CharactersWithSpaces>452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2020-05-09T08:18:00Z</dcterms:created>
  <dc:creator>user</dc:creator>
  <cp:lastModifiedBy>陈倩倩</cp:lastModifiedBy>
  <dcterms:modified xsi:type="dcterms:W3CDTF">2020-05-27T02:38:33Z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